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D6" w:rsidRDefault="002545D6" w:rsidP="00B97B0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Formularz zgłoszeniowy uczestnictwa w </w:t>
      </w:r>
      <w:r>
        <w:rPr>
          <w:sz w:val="40"/>
          <w:szCs w:val="40"/>
        </w:rPr>
        <w:br/>
        <w:t>Integracyjnym Turnieju Tenisa Ziemnego kategorii Open 2023 r.,</w:t>
      </w:r>
    </w:p>
    <w:p w:rsidR="002545D6" w:rsidRPr="00B97B03" w:rsidRDefault="00CE56A4" w:rsidP="00B97B03">
      <w:pPr>
        <w:jc w:val="center"/>
        <w:rPr>
          <w:sz w:val="40"/>
          <w:szCs w:val="40"/>
        </w:rPr>
      </w:pPr>
      <w:r>
        <w:rPr>
          <w:sz w:val="40"/>
          <w:szCs w:val="40"/>
        </w:rPr>
        <w:t>o Puchar Prezesa</w:t>
      </w:r>
      <w:bookmarkStart w:id="0" w:name="_GoBack"/>
      <w:bookmarkEnd w:id="0"/>
      <w:r w:rsidR="002545D6">
        <w:rPr>
          <w:sz w:val="40"/>
          <w:szCs w:val="40"/>
        </w:rPr>
        <w:t xml:space="preserve"> RIPH w Częstochowie.</w:t>
      </w:r>
    </w:p>
    <w:p w:rsidR="002545D6" w:rsidRDefault="002545D6"/>
    <w:p w:rsidR="002545D6" w:rsidRDefault="002545D6"/>
    <w:p w:rsidR="002545D6" w:rsidRDefault="002545D6" w:rsidP="005A73C1">
      <w:r w:rsidRPr="00453CBF">
        <w:rPr>
          <w:b/>
          <w:bCs/>
          <w:sz w:val="24"/>
          <w:szCs w:val="24"/>
        </w:rPr>
        <w:t>Imię i nazwisko:</w:t>
      </w:r>
      <w:r>
        <w:t xml:space="preserve"> ………………………………………………………………………………………………………………………………</w:t>
      </w:r>
    </w:p>
    <w:p w:rsidR="002545D6" w:rsidRPr="00453CBF" w:rsidRDefault="002545D6" w:rsidP="00B97B0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 zamieszkania: …………</w:t>
      </w:r>
      <w:r w:rsidRPr="00453CBF">
        <w:rPr>
          <w:b/>
          <w:bCs/>
          <w:sz w:val="24"/>
          <w:szCs w:val="24"/>
        </w:rPr>
        <w:t xml:space="preserve">………………………………………………………………………………………………. </w:t>
      </w:r>
    </w:p>
    <w:p w:rsidR="002545D6" w:rsidRPr="00453CBF" w:rsidRDefault="002545D6" w:rsidP="00B97B03">
      <w:pPr>
        <w:jc w:val="both"/>
        <w:rPr>
          <w:b/>
          <w:bCs/>
          <w:sz w:val="24"/>
          <w:szCs w:val="24"/>
        </w:rPr>
      </w:pPr>
      <w:r w:rsidRPr="00453CBF">
        <w:rPr>
          <w:b/>
          <w:bCs/>
          <w:sz w:val="24"/>
          <w:szCs w:val="24"/>
        </w:rPr>
        <w:t xml:space="preserve">Rok urodzenia: </w:t>
      </w:r>
      <w:r>
        <w:rPr>
          <w:b/>
          <w:bCs/>
          <w:sz w:val="24"/>
          <w:szCs w:val="24"/>
        </w:rPr>
        <w:t>……………</w:t>
      </w:r>
      <w:r w:rsidRPr="00453CBF">
        <w:rPr>
          <w:b/>
          <w:bCs/>
          <w:sz w:val="24"/>
          <w:szCs w:val="24"/>
        </w:rPr>
        <w:t>……………………………………………………………………………………………………..</w:t>
      </w:r>
    </w:p>
    <w:p w:rsidR="002545D6" w:rsidRPr="00453CBF" w:rsidRDefault="002545D6" w:rsidP="00B97B03">
      <w:pPr>
        <w:jc w:val="both"/>
        <w:rPr>
          <w:b/>
          <w:bCs/>
          <w:sz w:val="24"/>
          <w:szCs w:val="24"/>
        </w:rPr>
      </w:pPr>
      <w:r w:rsidRPr="00453CBF">
        <w:rPr>
          <w:b/>
          <w:bCs/>
          <w:sz w:val="24"/>
          <w:szCs w:val="24"/>
        </w:rPr>
        <w:t>e-ma</w:t>
      </w:r>
      <w:r>
        <w:rPr>
          <w:b/>
          <w:bCs/>
          <w:sz w:val="24"/>
          <w:szCs w:val="24"/>
        </w:rPr>
        <w:t>il: …………………</w:t>
      </w:r>
      <w:r w:rsidRPr="00453CBF">
        <w:rPr>
          <w:b/>
          <w:bCs/>
          <w:sz w:val="24"/>
          <w:szCs w:val="24"/>
        </w:rPr>
        <w:t>…………….…………………………………………………………………</w:t>
      </w:r>
    </w:p>
    <w:p w:rsidR="002545D6" w:rsidRPr="00453CBF" w:rsidRDefault="002545D6" w:rsidP="00B97B03">
      <w:pPr>
        <w:jc w:val="both"/>
        <w:rPr>
          <w:b/>
          <w:bCs/>
          <w:sz w:val="24"/>
          <w:szCs w:val="24"/>
        </w:rPr>
      </w:pPr>
      <w:r w:rsidRPr="00453CBF">
        <w:rPr>
          <w:b/>
          <w:bCs/>
          <w:sz w:val="24"/>
          <w:szCs w:val="24"/>
        </w:rPr>
        <w:t xml:space="preserve">tel. </w:t>
      </w:r>
      <w:r>
        <w:rPr>
          <w:b/>
          <w:bCs/>
          <w:sz w:val="24"/>
          <w:szCs w:val="24"/>
        </w:rPr>
        <w:t>komórkowy: …………………………………………</w:t>
      </w:r>
      <w:r w:rsidRPr="00453CBF">
        <w:rPr>
          <w:b/>
          <w:bCs/>
          <w:sz w:val="24"/>
          <w:szCs w:val="24"/>
        </w:rPr>
        <w:t>……………………………………………………………………..</w:t>
      </w:r>
    </w:p>
    <w:p w:rsidR="002545D6" w:rsidRDefault="002545D6" w:rsidP="00B97B03">
      <w:pPr>
        <w:jc w:val="both"/>
      </w:pPr>
      <w:r>
        <w:t xml:space="preserve">Akceptuję fakt, iż organizatorzy nie ubezpieczają uczestników turnieju i osób towarzyszących </w:t>
      </w:r>
      <w:r>
        <w:br/>
        <w:t xml:space="preserve">od następstw nieszczęśliwych wypadków i siebie od odpowiedzialności cywilnej. Udział w turnieju odbywa się na własne ryzyko i ryzyko osób towarzyszących. Wyrażam zgodę na przetwarzanie moich danych osobowych zawartych w zgłoszeniu przez Organizatora na potrzeby imprezy (zgodnie z ustawą o ochronie danych osobowych z dnia 29 sierpnia 1997 r., Dz. U. 2016 poz. 922) Wyrażam także zgodę na wykorzystanie mojego imienia, nazwiska oraz wizerunku w materiałach, relacjach i sprawozdaniach z imprezy w prasie lub innych środkach masowego przekazu takich jak Internet. </w:t>
      </w:r>
    </w:p>
    <w:p w:rsidR="002545D6" w:rsidRDefault="002545D6" w:rsidP="00F66AA0">
      <w:pPr>
        <w:jc w:val="both"/>
      </w:pPr>
      <w:r w:rsidRPr="00F66AA0">
        <w:t>Zgłoszony uczestnik oświadcza własnoręcznym podpisem, że przystępując</w:t>
      </w:r>
      <w:r>
        <w:t xml:space="preserve"> </w:t>
      </w:r>
      <w:r w:rsidRPr="00F66AA0">
        <w:t>do Turnieju Tenisa Ziemnego bierze pełną odpowiedzialność za stan swojego</w:t>
      </w:r>
      <w:r>
        <w:t xml:space="preserve"> </w:t>
      </w:r>
      <w:r w:rsidRPr="00F66AA0">
        <w:t>zdrowia, nie mając przeciwwskazań lekarskich do podejmowania tego typu wysiłku</w:t>
      </w:r>
      <w:r>
        <w:t xml:space="preserve"> </w:t>
      </w:r>
      <w:r w:rsidRPr="00F66AA0">
        <w:t xml:space="preserve">oraz nie będzie wnosił żadnych roszczeń finansowych </w:t>
      </w:r>
      <w:r>
        <w:br/>
        <w:t xml:space="preserve">z powodu kontuzji bądź </w:t>
      </w:r>
      <w:r w:rsidRPr="00F66AA0">
        <w:t>chorób wynikających z zatajonych przez niego dolegliwości. Interpretacja zapisów</w:t>
      </w:r>
      <w:r>
        <w:t xml:space="preserve">. </w:t>
      </w:r>
      <w:r w:rsidRPr="00F66AA0">
        <w:t>Regulaminu należy wyłącznie do Organizatora.</w:t>
      </w:r>
      <w:r>
        <w:t xml:space="preserve"> </w:t>
      </w:r>
      <w:r w:rsidRPr="00F66AA0">
        <w:t>Przyjmuję do wiadomości i będę stosował się do Regulaminu Turnieju Tenisa</w:t>
      </w:r>
      <w:r>
        <w:t xml:space="preserve"> </w:t>
      </w:r>
      <w:r w:rsidRPr="00F66AA0">
        <w:t>Ziemnego. Ponadto wyrażam zgodę na przetwarzanie wizerunku podczas relacji</w:t>
      </w:r>
      <w:r>
        <w:t xml:space="preserve"> </w:t>
      </w:r>
      <w:r w:rsidRPr="00F66AA0">
        <w:t>w mediach lokalnych jak i na stronie internetowej organizatora.</w:t>
      </w:r>
    </w:p>
    <w:p w:rsidR="002545D6" w:rsidRDefault="002545D6" w:rsidP="00F66AA0">
      <w:pPr>
        <w:jc w:val="both"/>
      </w:pPr>
    </w:p>
    <w:p w:rsidR="002545D6" w:rsidRDefault="002545D6"/>
    <w:p w:rsidR="002545D6" w:rsidRDefault="002545D6"/>
    <w:p w:rsidR="002545D6" w:rsidRDefault="002545D6"/>
    <w:p w:rsidR="002545D6" w:rsidRDefault="002545D6">
      <w:r>
        <w:t>…………………………………………….                                                                                         …………………………………</w:t>
      </w:r>
    </w:p>
    <w:p w:rsidR="002545D6" w:rsidRDefault="002545D6">
      <w:r>
        <w:t xml:space="preserve">    miejscowość, data                                                                                                                   podpis</w:t>
      </w:r>
    </w:p>
    <w:sectPr w:rsidR="002545D6" w:rsidSect="0074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FAC"/>
    <w:rsid w:val="001F487A"/>
    <w:rsid w:val="002545D6"/>
    <w:rsid w:val="00453CBF"/>
    <w:rsid w:val="00500FF1"/>
    <w:rsid w:val="0052372D"/>
    <w:rsid w:val="0057223D"/>
    <w:rsid w:val="005A73C1"/>
    <w:rsid w:val="005F7758"/>
    <w:rsid w:val="006263E3"/>
    <w:rsid w:val="0073016B"/>
    <w:rsid w:val="007430E8"/>
    <w:rsid w:val="008A7FCD"/>
    <w:rsid w:val="00916FAC"/>
    <w:rsid w:val="009A136A"/>
    <w:rsid w:val="00B97B03"/>
    <w:rsid w:val="00CB6205"/>
    <w:rsid w:val="00CE56A4"/>
    <w:rsid w:val="00DC7EB5"/>
    <w:rsid w:val="00F077D3"/>
    <w:rsid w:val="00F6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893EE3-531A-4D16-81C8-ED2D0AD3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30E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0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00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1719</Characters>
  <Application>Microsoft Office Word</Application>
  <DocSecurity>0</DocSecurity>
  <Lines>14</Lines>
  <Paragraphs>4</Paragraphs>
  <ScaleCrop>false</ScaleCrop>
  <Company>Microsoft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7</cp:revision>
  <cp:lastPrinted>2022-09-02T10:23:00Z</cp:lastPrinted>
  <dcterms:created xsi:type="dcterms:W3CDTF">2022-09-05T07:28:00Z</dcterms:created>
  <dcterms:modified xsi:type="dcterms:W3CDTF">2023-04-11T09:30:00Z</dcterms:modified>
</cp:coreProperties>
</file>