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1339"/>
        <w:gridCol w:w="291"/>
        <w:gridCol w:w="1630"/>
        <w:gridCol w:w="1630"/>
        <w:gridCol w:w="1631"/>
      </w:tblGrid>
      <w:tr w:rsidR="00041155" w14:paraId="797D0EFF" w14:textId="77777777" w:rsidTr="0091464C">
        <w:trPr>
          <w:trHeight w:val="496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B15652">
        <w:trPr>
          <w:trHeight w:val="658"/>
        </w:trPr>
        <w:tc>
          <w:tcPr>
            <w:tcW w:w="3261" w:type="dxa"/>
            <w:vAlign w:val="center"/>
          </w:tcPr>
          <w:p w14:paraId="4DB53A2E" w14:textId="0842AF02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6521" w:type="dxa"/>
            <w:gridSpan w:val="5"/>
          </w:tcPr>
          <w:p w14:paraId="3C85E621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659176F3" w14:textId="77777777" w:rsidTr="00B15652">
        <w:trPr>
          <w:trHeight w:val="696"/>
        </w:trPr>
        <w:tc>
          <w:tcPr>
            <w:tcW w:w="3261" w:type="dxa"/>
            <w:vAlign w:val="center"/>
          </w:tcPr>
          <w:p w14:paraId="0F478518" w14:textId="360BC286" w:rsidR="0091464C" w:rsidRPr="0091464C" w:rsidRDefault="000E36C0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521" w:type="dxa"/>
            <w:gridSpan w:val="5"/>
          </w:tcPr>
          <w:p w14:paraId="45C9B0D3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70092D31" w14:textId="77777777" w:rsidTr="00B15652">
        <w:trPr>
          <w:trHeight w:val="705"/>
        </w:trPr>
        <w:tc>
          <w:tcPr>
            <w:tcW w:w="3261" w:type="dxa"/>
            <w:vAlign w:val="center"/>
          </w:tcPr>
          <w:p w14:paraId="188D427D" w14:textId="1133B8BC" w:rsidR="0091464C" w:rsidRPr="0091464C" w:rsidRDefault="000E36C0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521" w:type="dxa"/>
            <w:gridSpan w:val="5"/>
          </w:tcPr>
          <w:p w14:paraId="7E3C72B3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2650C420" w14:textId="77777777" w:rsidTr="00B15652">
        <w:trPr>
          <w:trHeight w:val="701"/>
        </w:trPr>
        <w:tc>
          <w:tcPr>
            <w:tcW w:w="3261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521" w:type="dxa"/>
            <w:gridSpan w:val="5"/>
          </w:tcPr>
          <w:p w14:paraId="46758A8B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0" w14:paraId="3E1E465A" w14:textId="77777777" w:rsidTr="00042B90">
        <w:trPr>
          <w:trHeight w:val="460"/>
        </w:trPr>
        <w:tc>
          <w:tcPr>
            <w:tcW w:w="3261" w:type="dxa"/>
            <w:vAlign w:val="center"/>
          </w:tcPr>
          <w:p w14:paraId="12311BA6" w14:textId="6AA83928" w:rsidR="00042B90" w:rsidRPr="0091464C" w:rsidRDefault="00042B90" w:rsidP="00042B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(netto)/osobę - </w:t>
            </w:r>
            <w:r w:rsidRPr="00E73ACE">
              <w:rPr>
                <w:rFonts w:ascii="Arial" w:hAnsi="Arial" w:cs="Arial"/>
                <w:sz w:val="24"/>
                <w:szCs w:val="24"/>
              </w:rPr>
              <w:t xml:space="preserve">zaznacz </w:t>
            </w:r>
            <w:r w:rsidRPr="003A5F35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630" w:type="dxa"/>
            <w:gridSpan w:val="2"/>
          </w:tcPr>
          <w:p w14:paraId="6E72EE24" w14:textId="6C8FA9D7" w:rsidR="00042B90" w:rsidRDefault="00042B90" w:rsidP="00042B90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000 </w:t>
            </w:r>
            <w:r w:rsidR="00B15652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zł.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netto/os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 </w:t>
            </w:r>
          </w:p>
          <w:p w14:paraId="27E20792" w14:textId="77777777" w:rsidR="00042B90" w:rsidRDefault="00042B90" w:rsidP="00042B90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  <w:p w14:paraId="0E97CA4F" w14:textId="2308E911" w:rsidR="00042B90" w:rsidRDefault="00042B90" w:rsidP="00042B90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FE46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 kwietnia</w:t>
            </w:r>
          </w:p>
        </w:tc>
        <w:tc>
          <w:tcPr>
            <w:tcW w:w="1630" w:type="dxa"/>
          </w:tcPr>
          <w:p w14:paraId="5B52166B" w14:textId="737A9B0E" w:rsidR="00042B90" w:rsidRDefault="00042B90" w:rsidP="00042B90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 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00 </w:t>
            </w:r>
            <w:r w:rsidR="00B15652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zł.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netto/os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 </w:t>
            </w:r>
          </w:p>
          <w:p w14:paraId="7732EF51" w14:textId="77777777" w:rsidR="00042B90" w:rsidRDefault="00042B90" w:rsidP="00042B90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  <w:p w14:paraId="5D8C8247" w14:textId="2ADFC6A4" w:rsidR="00042B90" w:rsidRPr="00FE4625" w:rsidRDefault="00042B90" w:rsidP="00042B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6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Pr="00FE46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kwietnia</w:t>
            </w:r>
          </w:p>
        </w:tc>
        <w:tc>
          <w:tcPr>
            <w:tcW w:w="1630" w:type="dxa"/>
          </w:tcPr>
          <w:p w14:paraId="6EC730CE" w14:textId="748D8029" w:rsidR="00042B90" w:rsidRDefault="00042B90" w:rsidP="00042B9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1 500 </w:t>
            </w:r>
            <w:r w:rsidR="00B15652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zł.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netto/os</w:t>
            </w:r>
            <w:r w:rsidRPr="008830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ED21519" w14:textId="77777777" w:rsidR="00B15652" w:rsidRDefault="00B15652" w:rsidP="00042B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2C309C" w14:textId="419B5329" w:rsidR="00042B90" w:rsidRPr="00FE4625" w:rsidRDefault="00042B90" w:rsidP="00042B90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FE462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FE4625">
              <w:rPr>
                <w:rFonts w:ascii="Arial" w:hAnsi="Arial" w:cs="Arial"/>
                <w:b/>
                <w:bCs/>
                <w:sz w:val="18"/>
                <w:szCs w:val="18"/>
              </w:rPr>
              <w:t>18 kwietnia</w:t>
            </w:r>
          </w:p>
        </w:tc>
        <w:tc>
          <w:tcPr>
            <w:tcW w:w="1631" w:type="dxa"/>
          </w:tcPr>
          <w:p w14:paraId="2B2B8F1F" w14:textId="608F4D18" w:rsidR="00042B90" w:rsidRDefault="00042B90" w:rsidP="00042B9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250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B15652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zł.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netto/os</w:t>
            </w:r>
            <w:r w:rsidRPr="008830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C8741EA" w14:textId="3C5CF945" w:rsidR="00042B90" w:rsidRDefault="00042B90" w:rsidP="00042B9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0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Zwiedzanie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zakładu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ZF</w:t>
            </w:r>
          </w:p>
          <w:p w14:paraId="00FE7D6C" w14:textId="02A3CB30" w:rsidR="00042B90" w:rsidRPr="008F026D" w:rsidRDefault="00042B90" w:rsidP="00042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kwietnia</w:t>
            </w:r>
          </w:p>
        </w:tc>
      </w:tr>
      <w:tr w:rsidR="008F026D" w14:paraId="15D29801" w14:textId="77777777" w:rsidTr="00B15652">
        <w:trPr>
          <w:trHeight w:val="1608"/>
        </w:trPr>
        <w:tc>
          <w:tcPr>
            <w:tcW w:w="9782" w:type="dxa"/>
            <w:gridSpan w:val="6"/>
          </w:tcPr>
          <w:p w14:paraId="2F92B201" w14:textId="3B4DBCFE" w:rsidR="008F026D" w:rsidRPr="00962D5D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[  ]</w:t>
            </w:r>
            <w:r w:rsidRPr="00962D5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usługi. Zapoznałem się zasadami i prawami dotyczącymi przetwarzania danych osobowych zawartych w Polityce Prywatności </w:t>
            </w:r>
            <w:r w:rsidRPr="00950B51">
              <w:rPr>
                <w:sz w:val="20"/>
                <w:szCs w:val="20"/>
              </w:rPr>
              <w:t>https://www.tuv-thuringen.pl/wp-content/uploads/2022/05/RODO.pdf</w:t>
            </w:r>
          </w:p>
          <w:p w14:paraId="6A67BB1E" w14:textId="1A6D6A5F" w:rsidR="008F026D" w:rsidRDefault="008F026D" w:rsidP="008F026D">
            <w:pPr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[   ]</w:t>
            </w:r>
            <w:r w:rsidRPr="00950B5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w celach marketingowych (min. otrzymywane </w:t>
            </w:r>
            <w:proofErr w:type="spellStart"/>
            <w:r w:rsidRPr="00962D5D">
              <w:rPr>
                <w:rFonts w:ascii="Arial" w:hAnsi="Arial" w:cs="Arial"/>
                <w:sz w:val="16"/>
                <w:szCs w:val="16"/>
              </w:rPr>
              <w:t>newslettera</w:t>
            </w:r>
            <w:proofErr w:type="spellEnd"/>
            <w:r w:rsidRPr="00962D5D">
              <w:rPr>
                <w:rFonts w:ascii="Arial" w:hAnsi="Arial" w:cs="Arial"/>
                <w:sz w:val="16"/>
                <w:szCs w:val="16"/>
              </w:rPr>
              <w:t xml:space="preserve">, informacji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naszych usługach i wydarzeniach itp.)  zgodnie z ogólnych rozporządzeniem o ochronie danych osobowych (RODO) z dnia 27 kwietnia 2016 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1D7D8B1" w14:textId="77777777" w:rsidR="00B15652" w:rsidRDefault="00B15652" w:rsidP="008F02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B15DC" w14:textId="0DF9EDB2" w:rsidR="008F026D" w:rsidRPr="00962D5D" w:rsidRDefault="008F026D" w:rsidP="008F026D">
            <w:pPr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Podpis uczestnika </w:t>
            </w:r>
            <w:r w:rsidR="00B15652"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>/ Podpis osoby zgłaszającej……………………………………………………………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</w:tr>
      <w:tr w:rsidR="008F026D" w14:paraId="782A920F" w14:textId="77777777" w:rsidTr="0091464C">
        <w:trPr>
          <w:trHeight w:val="512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7ED2CDB5" w14:textId="33EE495C" w:rsidR="008F026D" w:rsidRPr="0091464C" w:rsidRDefault="008F026D" w:rsidP="008F02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8F026D" w14:paraId="071E5CD3" w14:textId="77777777" w:rsidTr="00B15652">
        <w:trPr>
          <w:trHeight w:val="673"/>
        </w:trPr>
        <w:tc>
          <w:tcPr>
            <w:tcW w:w="3261" w:type="dxa"/>
            <w:vAlign w:val="center"/>
          </w:tcPr>
          <w:p w14:paraId="4CFEF963" w14:textId="485EA882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521" w:type="dxa"/>
            <w:gridSpan w:val="5"/>
            <w:vAlign w:val="center"/>
          </w:tcPr>
          <w:p w14:paraId="4F7E1E92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6CB216B7" w14:textId="727361DC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295DBD13" w14:textId="77777777" w:rsidTr="00B15652">
        <w:trPr>
          <w:trHeight w:val="711"/>
        </w:trPr>
        <w:tc>
          <w:tcPr>
            <w:tcW w:w="3261" w:type="dxa"/>
            <w:vAlign w:val="center"/>
          </w:tcPr>
          <w:p w14:paraId="589FEFAB" w14:textId="2005BE0D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521" w:type="dxa"/>
            <w:gridSpan w:val="5"/>
            <w:vAlign w:val="center"/>
          </w:tcPr>
          <w:p w14:paraId="074021A8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0ABA550E" w14:textId="3467A560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210C8D0B" w14:textId="77777777" w:rsidTr="00B15652">
        <w:trPr>
          <w:trHeight w:val="552"/>
        </w:trPr>
        <w:tc>
          <w:tcPr>
            <w:tcW w:w="3261" w:type="dxa"/>
            <w:vAlign w:val="center"/>
          </w:tcPr>
          <w:p w14:paraId="18C4E0F0" w14:textId="5564B954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521" w:type="dxa"/>
            <w:gridSpan w:val="5"/>
            <w:vAlign w:val="center"/>
          </w:tcPr>
          <w:p w14:paraId="3D38F429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53F60AE3" w14:textId="4257CBF9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694401FB" w14:textId="77777777" w:rsidTr="00B15652">
        <w:trPr>
          <w:trHeight w:val="703"/>
        </w:trPr>
        <w:tc>
          <w:tcPr>
            <w:tcW w:w="3261" w:type="dxa"/>
            <w:vAlign w:val="center"/>
          </w:tcPr>
          <w:p w14:paraId="5F1C52DB" w14:textId="02FE4C5C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elefon/e-mail</w:t>
            </w:r>
          </w:p>
        </w:tc>
        <w:tc>
          <w:tcPr>
            <w:tcW w:w="6521" w:type="dxa"/>
            <w:gridSpan w:val="5"/>
            <w:vAlign w:val="center"/>
          </w:tcPr>
          <w:p w14:paraId="6D56CFB0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4CE4314C" w14:textId="4CFBA787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58F8D22B" w14:textId="77777777" w:rsidTr="00962D5D">
        <w:trPr>
          <w:trHeight w:val="1526"/>
        </w:trPr>
        <w:tc>
          <w:tcPr>
            <w:tcW w:w="9782" w:type="dxa"/>
            <w:gridSpan w:val="6"/>
            <w:vAlign w:val="center"/>
          </w:tcPr>
          <w:p w14:paraId="044EBD3D" w14:textId="77777777" w:rsidR="00B15652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Akceptujemy, iż warunkiem koniecznym do uczestnictwa w </w:t>
            </w:r>
            <w:r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jest przekazanie karty zgłoszenia oraz uiszczenia opłaty na konto TÜV Thüringen Polska Sp. z o. o.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8F026D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 w:rsidRPr="008F026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najpóźniej do 5 dni roboczych przed terminem rozpoczęcia FORUM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Rezygnacja z uczestnictwa może być dokonana jedynie w formie pisemnej najpóźniej do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 dni roboczych przed terminem rozpoczęcia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FORUM</w:t>
            </w:r>
            <w:r w:rsidRPr="0091464C">
              <w:rPr>
                <w:rFonts w:ascii="Arial" w:hAnsi="Arial" w:cs="Arial"/>
                <w:sz w:val="16"/>
                <w:szCs w:val="16"/>
              </w:rPr>
              <w:t>. W takim przypadku zwrot kosztów wynosi 100%. W przypadku późniejszej rezygnacji wpłacone kwoty nie będą zwracane.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Zobowiązujemy się do dokonania opłaty tytułem uczestnictwa zgłaszanego przez nas pracownika w w/w terminie.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 skreślić jeśli nie dotyczy).Niniejszym upoważniam TÜV Thüringen Polska Sp. z o.o. do wystawienia faktury VAT bez naszego podpisu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przesłanie </w:t>
            </w:r>
          </w:p>
          <w:p w14:paraId="36767D98" w14:textId="77777777" w:rsidR="00B15652" w:rsidRDefault="00B15652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247712" w14:textId="5BBE8162" w:rsidR="008F026D" w:rsidRPr="0091464C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adres e-mail……………………………………………………………………………………………………………………..</w:t>
            </w:r>
          </w:p>
        </w:tc>
      </w:tr>
      <w:tr w:rsidR="008F026D" w14:paraId="55239156" w14:textId="60914C07" w:rsidTr="00042B90">
        <w:trPr>
          <w:trHeight w:val="422"/>
        </w:trPr>
        <w:tc>
          <w:tcPr>
            <w:tcW w:w="4600" w:type="dxa"/>
            <w:gridSpan w:val="2"/>
            <w:vAlign w:val="center"/>
          </w:tcPr>
          <w:p w14:paraId="0CA5F137" w14:textId="712E10E9" w:rsidR="008F026D" w:rsidRPr="0091464C" w:rsidRDefault="008F026D" w:rsidP="008F02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 pieczęć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Pracodawcy</w:t>
            </w:r>
          </w:p>
        </w:tc>
        <w:tc>
          <w:tcPr>
            <w:tcW w:w="5182" w:type="dxa"/>
            <w:gridSpan w:val="4"/>
            <w:vAlign w:val="center"/>
          </w:tcPr>
          <w:p w14:paraId="411E8947" w14:textId="0612EF40" w:rsidR="008F026D" w:rsidRPr="0091464C" w:rsidRDefault="008F026D" w:rsidP="008F02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8F026D" w14:paraId="3E590B1A" w14:textId="13C4F124" w:rsidTr="00042B90">
        <w:trPr>
          <w:trHeight w:val="629"/>
        </w:trPr>
        <w:tc>
          <w:tcPr>
            <w:tcW w:w="4600" w:type="dxa"/>
            <w:gridSpan w:val="2"/>
          </w:tcPr>
          <w:p w14:paraId="355CBEF8" w14:textId="77777777" w:rsidR="008F026D" w:rsidRDefault="008F026D" w:rsidP="008F02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0841C" w14:textId="77777777" w:rsidR="008F026D" w:rsidRPr="008F026D" w:rsidRDefault="008F026D" w:rsidP="008F02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2" w:type="dxa"/>
            <w:gridSpan w:val="4"/>
          </w:tcPr>
          <w:p w14:paraId="59CD7606" w14:textId="77777777" w:rsidR="008F026D" w:rsidRDefault="008F026D" w:rsidP="008F02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A0F1A" w14:textId="77777777" w:rsidR="008F026D" w:rsidRDefault="008F026D" w:rsidP="008F0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3C7B03" w14:textId="77777777" w:rsidR="008F026D" w:rsidRDefault="008F026D" w:rsidP="008F0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8F026D" w:rsidRPr="0091464C" w:rsidRDefault="008F026D" w:rsidP="008F0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26D" w14:paraId="39DED308" w14:textId="77777777" w:rsidTr="008F026D">
        <w:trPr>
          <w:trHeight w:val="311"/>
        </w:trPr>
        <w:tc>
          <w:tcPr>
            <w:tcW w:w="9782" w:type="dxa"/>
            <w:gridSpan w:val="6"/>
            <w:vAlign w:val="center"/>
          </w:tcPr>
          <w:p w14:paraId="71A3F444" w14:textId="0BDAAB34" w:rsidR="008F026D" w:rsidRPr="009C1BE4" w:rsidRDefault="008F026D" w:rsidP="008F02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kwietnia 2024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anna.pepas@tuv-thuringen.pl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Wszelkich informacji dotyczących </w:t>
            </w:r>
            <w:r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udziela: </w:t>
            </w:r>
            <w:r>
              <w:rPr>
                <w:rFonts w:ascii="Arial" w:hAnsi="Arial" w:cs="Arial"/>
                <w:sz w:val="16"/>
                <w:szCs w:val="16"/>
              </w:rPr>
              <w:t xml:space="preserve">Anna Pepaś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Manager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zkoleń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tel.: 724-900-9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</w:tbl>
    <w:p w14:paraId="34AD93D1" w14:textId="77777777" w:rsidR="00703D83" w:rsidRDefault="00703D83" w:rsidP="006F17DE"/>
    <w:sectPr w:rsidR="00703D83" w:rsidSect="00D71854">
      <w:headerReference w:type="default" r:id="rId6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0409" w14:textId="77777777" w:rsidR="00D71854" w:rsidRDefault="00D71854" w:rsidP="00041155">
      <w:pPr>
        <w:spacing w:after="0" w:line="240" w:lineRule="auto"/>
      </w:pPr>
      <w:r>
        <w:separator/>
      </w:r>
    </w:p>
  </w:endnote>
  <w:endnote w:type="continuationSeparator" w:id="0">
    <w:p w14:paraId="2A045ADF" w14:textId="77777777" w:rsidR="00D71854" w:rsidRDefault="00D71854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632B" w14:textId="77777777" w:rsidR="00D71854" w:rsidRDefault="00D71854" w:rsidP="00041155">
      <w:pPr>
        <w:spacing w:after="0" w:line="240" w:lineRule="auto"/>
      </w:pPr>
      <w:r>
        <w:separator/>
      </w:r>
    </w:p>
  </w:footnote>
  <w:footnote w:type="continuationSeparator" w:id="0">
    <w:p w14:paraId="7B3E7014" w14:textId="77777777" w:rsidR="00D71854" w:rsidRDefault="00D71854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832181">
      <w:trPr>
        <w:trHeight w:val="1408"/>
      </w:trPr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6A762D73" w:rsidR="00041155" w:rsidRPr="00A43031" w:rsidRDefault="00041155" w:rsidP="00FA79C5">
          <w:pPr>
            <w:pStyle w:val="Nagwek"/>
            <w:rPr>
              <w:rFonts w:ascii="Arial" w:hAnsi="Arial"/>
              <w:sz w:val="16"/>
              <w:szCs w:val="16"/>
            </w:rPr>
          </w:pPr>
          <w:r w:rsidRPr="00A43031">
            <w:rPr>
              <w:rFonts w:ascii="Arial" w:hAnsi="Arial"/>
              <w:sz w:val="16"/>
              <w:szCs w:val="16"/>
            </w:rPr>
            <w:t xml:space="preserve">e-mail: </w:t>
          </w:r>
          <w:r w:rsidR="000E36C0" w:rsidRPr="00A43031">
            <w:rPr>
              <w:rFonts w:ascii="Arial" w:hAnsi="Arial"/>
              <w:sz w:val="16"/>
              <w:szCs w:val="16"/>
            </w:rPr>
            <w:t>szkolenia</w:t>
          </w:r>
          <w:r w:rsidRPr="00A43031">
            <w:rPr>
              <w:rFonts w:ascii="Arial" w:hAnsi="Arial"/>
              <w:sz w:val="16"/>
              <w:szCs w:val="16"/>
            </w:rPr>
            <w:t>@tuv-thuringen.pl</w:t>
          </w:r>
        </w:p>
      </w:tc>
      <w:tc>
        <w:tcPr>
          <w:tcW w:w="4678" w:type="dxa"/>
        </w:tcPr>
        <w:p w14:paraId="232851E4" w14:textId="656CA523" w:rsidR="00041155" w:rsidRPr="00A43031" w:rsidRDefault="00832181" w:rsidP="00832181">
          <w:pPr>
            <w:pStyle w:val="Nagwek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</w:t>
          </w:r>
          <w:r w:rsidR="000E36C0" w:rsidRPr="00A43031">
            <w:rPr>
              <w:b/>
              <w:bCs/>
              <w:sz w:val="24"/>
              <w:szCs w:val="24"/>
            </w:rPr>
            <w:t>FORMULARZ</w:t>
          </w:r>
          <w:r w:rsidR="00041155" w:rsidRPr="00A43031">
            <w:rPr>
              <w:b/>
              <w:bCs/>
              <w:sz w:val="24"/>
              <w:szCs w:val="24"/>
            </w:rPr>
            <w:t xml:space="preserve"> ZGŁOSZENIA UDZIAŁU </w:t>
          </w:r>
          <w:r w:rsidR="00041155" w:rsidRPr="00A43031">
            <w:rPr>
              <w:b/>
              <w:bCs/>
              <w:sz w:val="24"/>
              <w:szCs w:val="24"/>
            </w:rPr>
            <w:br/>
            <w:t xml:space="preserve">W </w:t>
          </w:r>
          <w:r>
            <w:rPr>
              <w:b/>
              <w:bCs/>
              <w:sz w:val="24"/>
              <w:szCs w:val="24"/>
            </w:rPr>
            <w:t>2</w:t>
          </w:r>
          <w:r w:rsidR="00950B51" w:rsidRPr="00A43031">
            <w:rPr>
              <w:b/>
              <w:bCs/>
              <w:sz w:val="24"/>
              <w:szCs w:val="24"/>
            </w:rPr>
            <w:t>FORUM INNOWACYJNYCH TECHNOLOGII</w:t>
          </w:r>
        </w:p>
        <w:p w14:paraId="37DC0117" w14:textId="5A9FA6FB" w:rsidR="000E36C0" w:rsidRDefault="00561A4A" w:rsidP="00041155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</w:t>
          </w:r>
          <w:r w:rsidR="003A5F35">
            <w:rPr>
              <w:b/>
              <w:bCs/>
              <w:sz w:val="24"/>
              <w:szCs w:val="24"/>
            </w:rPr>
            <w:t>6</w:t>
          </w:r>
          <w:r>
            <w:rPr>
              <w:b/>
              <w:bCs/>
              <w:sz w:val="24"/>
              <w:szCs w:val="24"/>
            </w:rPr>
            <w:t>-18</w:t>
          </w:r>
          <w:r w:rsidR="000E36C0" w:rsidRPr="00A43031">
            <w:rPr>
              <w:b/>
              <w:bCs/>
              <w:sz w:val="24"/>
              <w:szCs w:val="24"/>
            </w:rPr>
            <w:t xml:space="preserve"> </w:t>
          </w:r>
          <w:r w:rsidR="00950B51" w:rsidRPr="00A43031">
            <w:rPr>
              <w:b/>
              <w:bCs/>
              <w:sz w:val="24"/>
              <w:szCs w:val="24"/>
            </w:rPr>
            <w:t>kwietnia</w:t>
          </w:r>
          <w:r w:rsidR="000E36C0" w:rsidRPr="00A43031">
            <w:rPr>
              <w:b/>
              <w:bCs/>
              <w:sz w:val="24"/>
              <w:szCs w:val="24"/>
            </w:rPr>
            <w:t xml:space="preserve"> 202</w:t>
          </w:r>
          <w:r>
            <w:rPr>
              <w:b/>
              <w:bCs/>
              <w:sz w:val="24"/>
              <w:szCs w:val="24"/>
            </w:rPr>
            <w:t>4</w:t>
          </w:r>
        </w:p>
        <w:p w14:paraId="6CE91BB9" w14:textId="7A1A26BD" w:rsidR="00923043" w:rsidRPr="00832181" w:rsidRDefault="00561A4A" w:rsidP="00832181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Częstochowa</w:t>
          </w:r>
          <w:r w:rsidR="00A43031">
            <w:rPr>
              <w:b/>
              <w:bCs/>
              <w:sz w:val="24"/>
              <w:szCs w:val="24"/>
            </w:rPr>
            <w:t xml:space="preserve">, Hotel </w:t>
          </w:r>
          <w:r w:rsidR="003A5F35">
            <w:rPr>
              <w:b/>
              <w:bCs/>
              <w:sz w:val="24"/>
              <w:szCs w:val="24"/>
            </w:rPr>
            <w:t>ARCHE</w:t>
          </w:r>
          <w:r w:rsidR="00A43031">
            <w:rPr>
              <w:b/>
              <w:bCs/>
              <w:sz w:val="24"/>
              <w:szCs w:val="24"/>
            </w:rPr>
            <w:t xml:space="preserve"> ****</w:t>
          </w: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41155"/>
    <w:rsid w:val="00042B90"/>
    <w:rsid w:val="000774A3"/>
    <w:rsid w:val="000B4F60"/>
    <w:rsid w:val="000B7AD9"/>
    <w:rsid w:val="000E36C0"/>
    <w:rsid w:val="000E7B99"/>
    <w:rsid w:val="0017029F"/>
    <w:rsid w:val="00240AD1"/>
    <w:rsid w:val="00244160"/>
    <w:rsid w:val="002A1617"/>
    <w:rsid w:val="002B13E4"/>
    <w:rsid w:val="002E629A"/>
    <w:rsid w:val="003577F8"/>
    <w:rsid w:val="003A5F35"/>
    <w:rsid w:val="003F2791"/>
    <w:rsid w:val="00424ECB"/>
    <w:rsid w:val="004340DF"/>
    <w:rsid w:val="00512FB5"/>
    <w:rsid w:val="00561A4A"/>
    <w:rsid w:val="005A0644"/>
    <w:rsid w:val="006334A8"/>
    <w:rsid w:val="006409BF"/>
    <w:rsid w:val="006F17DE"/>
    <w:rsid w:val="00703D83"/>
    <w:rsid w:val="00711EFF"/>
    <w:rsid w:val="00832181"/>
    <w:rsid w:val="00883075"/>
    <w:rsid w:val="008F026D"/>
    <w:rsid w:val="0091464C"/>
    <w:rsid w:val="00923043"/>
    <w:rsid w:val="00944887"/>
    <w:rsid w:val="00950B51"/>
    <w:rsid w:val="00962D5D"/>
    <w:rsid w:val="009C1BE4"/>
    <w:rsid w:val="00A01405"/>
    <w:rsid w:val="00A127DF"/>
    <w:rsid w:val="00A43031"/>
    <w:rsid w:val="00A93A9E"/>
    <w:rsid w:val="00B15652"/>
    <w:rsid w:val="00B35247"/>
    <w:rsid w:val="00B72B53"/>
    <w:rsid w:val="00C855AF"/>
    <w:rsid w:val="00CA28D3"/>
    <w:rsid w:val="00CF667E"/>
    <w:rsid w:val="00D424D2"/>
    <w:rsid w:val="00D71854"/>
    <w:rsid w:val="00DC330F"/>
    <w:rsid w:val="00E07162"/>
    <w:rsid w:val="00E73ACE"/>
    <w:rsid w:val="00E7549F"/>
    <w:rsid w:val="00ED0F10"/>
    <w:rsid w:val="00F137E3"/>
    <w:rsid w:val="00FA79C5"/>
    <w:rsid w:val="00FE279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2</cp:revision>
  <cp:lastPrinted>2024-02-05T10:09:00Z</cp:lastPrinted>
  <dcterms:created xsi:type="dcterms:W3CDTF">2024-03-21T12:43:00Z</dcterms:created>
  <dcterms:modified xsi:type="dcterms:W3CDTF">2024-03-21T12:43:00Z</dcterms:modified>
</cp:coreProperties>
</file>